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A3" w:rsidRDefault="007444A3" w:rsidP="00466245">
      <w:pPr>
        <w:jc w:val="center"/>
        <w:rPr>
          <w:rFonts w:ascii="Arial" w:hAnsi="Arial" w:cs="Arial"/>
        </w:rPr>
      </w:pPr>
    </w:p>
    <w:p w:rsidR="007444A3" w:rsidRDefault="007444A3" w:rsidP="00466245">
      <w:pPr>
        <w:jc w:val="center"/>
        <w:rPr>
          <w:rFonts w:ascii="Arial" w:hAnsi="Arial" w:cs="Arial"/>
        </w:rPr>
      </w:pPr>
    </w:p>
    <w:p w:rsidR="007444A3" w:rsidRDefault="007444A3" w:rsidP="00466245">
      <w:pPr>
        <w:jc w:val="center"/>
        <w:rPr>
          <w:rFonts w:ascii="Arial" w:hAnsi="Arial" w:cs="Arial"/>
        </w:rPr>
      </w:pPr>
    </w:p>
    <w:p w:rsidR="007444A3" w:rsidRPr="005B568C" w:rsidRDefault="007444A3" w:rsidP="00466245">
      <w:pPr>
        <w:jc w:val="center"/>
        <w:rPr>
          <w:rFonts w:ascii="Arial" w:hAnsi="Arial" w:cs="Arial"/>
        </w:rPr>
      </w:pPr>
    </w:p>
    <w:p w:rsidR="00076E2C" w:rsidRDefault="001C1921" w:rsidP="00076E2C">
      <w:pPr>
        <w:shd w:val="clear" w:color="auto" w:fill="FFFFFF"/>
        <w:ind w:left="-142"/>
        <w:jc w:val="center"/>
        <w:rPr>
          <w:rFonts w:ascii="Arial" w:hAnsi="Arial" w:cs="Arial"/>
          <w:b/>
          <w:lang w:val="pt-PT"/>
        </w:rPr>
      </w:pPr>
      <w:r w:rsidRPr="00B544FB">
        <w:rPr>
          <w:rFonts w:ascii="Arial" w:hAnsi="Arial" w:cs="Arial"/>
          <w:b/>
          <w:lang w:val="pt-PT"/>
        </w:rPr>
        <w:t xml:space="preserve">EXTRATO DE </w:t>
      </w:r>
      <w:r w:rsidR="00977236">
        <w:rPr>
          <w:rFonts w:ascii="Arial" w:hAnsi="Arial" w:cs="Arial"/>
          <w:b/>
          <w:lang w:val="pt-PT"/>
        </w:rPr>
        <w:t>CONTRATO</w:t>
      </w:r>
    </w:p>
    <w:p w:rsidR="005B1344" w:rsidRPr="00977236" w:rsidRDefault="001C1921" w:rsidP="00977236">
      <w:pPr>
        <w:spacing w:before="120" w:after="120"/>
        <w:jc w:val="both"/>
        <w:rPr>
          <w:rFonts w:ascii="Arial" w:hAnsi="Arial" w:cs="Arial"/>
        </w:rPr>
      </w:pPr>
      <w:r w:rsidRPr="00977236">
        <w:rPr>
          <w:rFonts w:ascii="Arial" w:hAnsi="Arial" w:cs="Arial"/>
          <w:b/>
        </w:rPr>
        <w:t>CONTRATANT</w:t>
      </w:r>
      <w:r w:rsidR="00013518" w:rsidRPr="00977236">
        <w:rPr>
          <w:rFonts w:ascii="Arial" w:hAnsi="Arial" w:cs="Arial"/>
          <w:b/>
        </w:rPr>
        <w:t xml:space="preserve">E: </w:t>
      </w:r>
      <w:r w:rsidR="00B43C1B" w:rsidRPr="00977236">
        <w:rPr>
          <w:rFonts w:ascii="Arial" w:hAnsi="Arial" w:cs="Arial"/>
          <w:b/>
        </w:rPr>
        <w:t xml:space="preserve">A </w:t>
      </w:r>
      <w:r w:rsidR="001D1EB4" w:rsidRPr="00977236">
        <w:rPr>
          <w:rFonts w:ascii="Arial" w:hAnsi="Arial" w:cs="Arial"/>
          <w:b/>
        </w:rPr>
        <w:t>SECRETARIA</w:t>
      </w:r>
      <w:r w:rsidR="00B43C1B" w:rsidRPr="00977236">
        <w:rPr>
          <w:rFonts w:ascii="Arial" w:hAnsi="Arial" w:cs="Arial"/>
          <w:b/>
        </w:rPr>
        <w:t xml:space="preserve"> MUNICIPAL DE</w:t>
      </w:r>
      <w:r w:rsidR="001D1EB4" w:rsidRPr="00977236">
        <w:rPr>
          <w:rFonts w:ascii="Arial" w:hAnsi="Arial" w:cs="Arial"/>
          <w:b/>
        </w:rPr>
        <w:t xml:space="preserve"> EDUCAÇÃO DE </w:t>
      </w:r>
      <w:r w:rsidR="00B43C1B" w:rsidRPr="00977236">
        <w:rPr>
          <w:rFonts w:ascii="Arial" w:hAnsi="Arial" w:cs="Arial"/>
          <w:b/>
        </w:rPr>
        <w:t xml:space="preserve"> ARAGUACEMA-TO</w:t>
      </w:r>
      <w:r w:rsidR="001D1EB4" w:rsidRPr="00977236">
        <w:rPr>
          <w:rFonts w:ascii="Arial" w:hAnsi="Arial" w:cs="Arial"/>
          <w:b/>
        </w:rPr>
        <w:t xml:space="preserve">, </w:t>
      </w:r>
      <w:r w:rsidRPr="00977236">
        <w:rPr>
          <w:rFonts w:ascii="Arial" w:hAnsi="Arial" w:cs="Arial"/>
        </w:rPr>
        <w:t xml:space="preserve">torna público o </w:t>
      </w:r>
      <w:r w:rsidR="00421629" w:rsidRPr="00977236">
        <w:rPr>
          <w:rFonts w:ascii="Arial" w:hAnsi="Arial" w:cs="Arial"/>
        </w:rPr>
        <w:t>extrato</w:t>
      </w:r>
      <w:r w:rsidR="00977236" w:rsidRPr="00977236">
        <w:rPr>
          <w:rFonts w:ascii="Arial" w:hAnsi="Arial" w:cs="Arial"/>
        </w:rPr>
        <w:t xml:space="preserve"> </w:t>
      </w:r>
      <w:r w:rsidR="005E1402" w:rsidRPr="00977236">
        <w:rPr>
          <w:rFonts w:ascii="Arial" w:hAnsi="Arial" w:cs="Arial"/>
        </w:rPr>
        <w:t>d</w:t>
      </w:r>
      <w:r w:rsidR="00977236" w:rsidRPr="00977236">
        <w:rPr>
          <w:rFonts w:ascii="Arial" w:hAnsi="Arial" w:cs="Arial"/>
        </w:rPr>
        <w:t>e</w:t>
      </w:r>
      <w:r w:rsidR="005E1402" w:rsidRPr="00977236">
        <w:rPr>
          <w:rFonts w:ascii="Arial" w:hAnsi="Arial" w:cs="Arial"/>
        </w:rPr>
        <w:t xml:space="preserve"> </w:t>
      </w:r>
      <w:r w:rsidR="00977236" w:rsidRPr="00977236">
        <w:rPr>
          <w:rFonts w:ascii="Arial" w:hAnsi="Arial" w:cs="Arial"/>
        </w:rPr>
        <w:t>Contrato</w:t>
      </w:r>
      <w:r w:rsidR="003A6A09" w:rsidRPr="00977236">
        <w:rPr>
          <w:rFonts w:ascii="Arial" w:hAnsi="Arial" w:cs="Arial"/>
        </w:rPr>
        <w:t>:</w:t>
      </w:r>
      <w:r w:rsidR="00977236" w:rsidRPr="00977236">
        <w:rPr>
          <w:rFonts w:ascii="Arial" w:hAnsi="Arial" w:cs="Arial"/>
        </w:rPr>
        <w:t xml:space="preserve"> </w:t>
      </w:r>
      <w:r w:rsidR="00D40B10" w:rsidRPr="00977236">
        <w:rPr>
          <w:rFonts w:ascii="Arial" w:hAnsi="Arial" w:cs="Arial"/>
        </w:rPr>
        <w:t xml:space="preserve">referente ao </w:t>
      </w:r>
      <w:r w:rsidR="00977236" w:rsidRPr="00977236">
        <w:rPr>
          <w:rFonts w:ascii="Arial" w:hAnsi="Arial" w:cs="Arial"/>
        </w:rPr>
        <w:t>P</w:t>
      </w:r>
      <w:r w:rsidR="00D40B10" w:rsidRPr="00977236">
        <w:rPr>
          <w:rFonts w:ascii="Arial" w:hAnsi="Arial" w:cs="Arial"/>
        </w:rPr>
        <w:t>rocesso</w:t>
      </w:r>
      <w:r w:rsidR="00977236" w:rsidRPr="00977236">
        <w:rPr>
          <w:rFonts w:ascii="Arial" w:hAnsi="Arial" w:cs="Arial"/>
        </w:rPr>
        <w:t xml:space="preserve"> nº 044/2020</w:t>
      </w:r>
      <w:r w:rsidR="00D40B10" w:rsidRPr="00977236">
        <w:rPr>
          <w:rFonts w:ascii="Arial" w:hAnsi="Arial" w:cs="Arial"/>
        </w:rPr>
        <w:t xml:space="preserve"> </w:t>
      </w:r>
      <w:r w:rsidR="00977236" w:rsidRPr="00977236">
        <w:rPr>
          <w:rFonts w:ascii="Arial" w:hAnsi="Arial" w:cs="Arial"/>
        </w:rPr>
        <w:t>Carta Convite</w:t>
      </w:r>
      <w:r w:rsidR="00D40B10" w:rsidRPr="00977236">
        <w:rPr>
          <w:rFonts w:ascii="Arial" w:hAnsi="Arial" w:cs="Arial"/>
        </w:rPr>
        <w:t xml:space="preserve"> nº </w:t>
      </w:r>
      <w:r w:rsidR="00D45B73" w:rsidRPr="00977236">
        <w:rPr>
          <w:rFonts w:ascii="Arial" w:hAnsi="Arial" w:cs="Arial"/>
        </w:rPr>
        <w:t>00</w:t>
      </w:r>
      <w:r w:rsidR="00977236" w:rsidRPr="00977236">
        <w:rPr>
          <w:rFonts w:ascii="Arial" w:hAnsi="Arial" w:cs="Arial"/>
        </w:rPr>
        <w:t>1</w:t>
      </w:r>
      <w:r w:rsidR="00D40B10" w:rsidRPr="00977236">
        <w:rPr>
          <w:rFonts w:ascii="Arial" w:hAnsi="Arial" w:cs="Arial"/>
        </w:rPr>
        <w:t>/20</w:t>
      </w:r>
      <w:r w:rsidR="001D1EB4" w:rsidRPr="00977236">
        <w:rPr>
          <w:rFonts w:ascii="Arial" w:hAnsi="Arial" w:cs="Arial"/>
        </w:rPr>
        <w:t>20</w:t>
      </w:r>
      <w:r w:rsidR="00D40B10" w:rsidRPr="00977236">
        <w:rPr>
          <w:rFonts w:ascii="Arial" w:hAnsi="Arial" w:cs="Arial"/>
        </w:rPr>
        <w:t>.OBJETO</w:t>
      </w:r>
      <w:r w:rsidR="00D40B10" w:rsidRPr="00977236">
        <w:rPr>
          <w:rFonts w:ascii="Arial" w:hAnsi="Arial" w:cs="Arial"/>
          <w:b/>
        </w:rPr>
        <w:t>:</w:t>
      </w:r>
      <w:r w:rsidR="00977236" w:rsidRPr="00977236">
        <w:rPr>
          <w:rFonts w:ascii="Arial" w:hAnsi="Arial" w:cs="Arial"/>
          <w:b/>
        </w:rPr>
        <w:t xml:space="preserve"> </w:t>
      </w:r>
      <w:r w:rsidR="00977236" w:rsidRPr="00977236">
        <w:rPr>
          <w:rFonts w:ascii="Arial" w:hAnsi="Arial" w:cs="Arial"/>
          <w:b/>
        </w:rPr>
        <w:t xml:space="preserve">Contratação de empresa para </w:t>
      </w:r>
      <w:r w:rsidR="00977236" w:rsidRPr="00977236">
        <w:rPr>
          <w:rFonts w:ascii="Arial" w:hAnsi="Arial" w:cs="Arial"/>
          <w:b/>
          <w:bCs/>
          <w:color w:val="000000"/>
        </w:rPr>
        <w:t>conclusão da construção da escola creche PROINFÂNCIA TIPO B</w:t>
      </w:r>
      <w:r w:rsidR="00977236" w:rsidRPr="00977236">
        <w:rPr>
          <w:rFonts w:ascii="Arial" w:hAnsi="Arial" w:cs="Arial"/>
          <w:b/>
        </w:rPr>
        <w:t xml:space="preserve">, </w:t>
      </w:r>
      <w:r w:rsidR="00977236" w:rsidRPr="00977236">
        <w:rPr>
          <w:rFonts w:ascii="Arial" w:hAnsi="Arial" w:cs="Arial"/>
          <w:iCs/>
        </w:rPr>
        <w:t>Realizado a</w:t>
      </w:r>
      <w:r w:rsidR="00977236" w:rsidRPr="00977236">
        <w:rPr>
          <w:rFonts w:ascii="Arial" w:hAnsi="Arial" w:cs="Arial"/>
        </w:rPr>
        <w:t>s 08h30min do dia 14 de Outubro de 2020.</w:t>
      </w:r>
      <w:r w:rsidR="00076E2C" w:rsidRPr="00977236">
        <w:rPr>
          <w:rFonts w:ascii="Arial" w:hAnsi="Arial" w:cs="Arial"/>
          <w:b/>
        </w:rPr>
        <w:t>CONTRATADO:</w:t>
      </w:r>
      <w:r w:rsidR="005E1402" w:rsidRPr="00977236">
        <w:rPr>
          <w:rFonts w:ascii="Arial" w:hAnsi="Arial" w:cs="Arial"/>
        </w:rPr>
        <w:t xml:space="preserve">a empresa </w:t>
      </w:r>
      <w:r w:rsidR="00977236" w:rsidRPr="00977236">
        <w:rPr>
          <w:rFonts w:ascii="Arial" w:hAnsi="Arial" w:cs="Arial"/>
          <w:b/>
        </w:rPr>
        <w:t>LUIZINHO VIEIRA COSTA, inscrito no CNPJ nº 31.402.960/0001-01 situada na Rua Tupy, s/nº Setor Planalto, CEP: 77.690-000</w:t>
      </w:r>
      <w:r w:rsidR="005E1402" w:rsidRPr="00977236">
        <w:rPr>
          <w:rFonts w:ascii="Arial" w:hAnsi="Arial" w:cs="Arial"/>
        </w:rPr>
        <w:t xml:space="preserve">, </w:t>
      </w:r>
      <w:r w:rsidRPr="00977236">
        <w:rPr>
          <w:rFonts w:ascii="Arial" w:hAnsi="Arial" w:cs="Arial"/>
          <w:b/>
        </w:rPr>
        <w:t>VIGÊNCIA:</w:t>
      </w:r>
      <w:r w:rsidR="001D1EB4" w:rsidRPr="00977236">
        <w:rPr>
          <w:rFonts w:ascii="Arial" w:hAnsi="Arial" w:cs="Arial"/>
          <w:b/>
        </w:rPr>
        <w:t xml:space="preserve"> </w:t>
      </w:r>
      <w:r w:rsidRPr="00977236">
        <w:rPr>
          <w:rFonts w:ascii="Arial" w:hAnsi="Arial" w:cs="Arial"/>
        </w:rPr>
        <w:t xml:space="preserve">a partir </w:t>
      </w:r>
      <w:r w:rsidR="00EC1A0D" w:rsidRPr="00977236">
        <w:rPr>
          <w:rFonts w:ascii="Arial" w:hAnsi="Arial" w:cs="Arial"/>
        </w:rPr>
        <w:t xml:space="preserve">da Assinatura </w:t>
      </w:r>
      <w:r w:rsidR="003A6A09" w:rsidRPr="00977236">
        <w:rPr>
          <w:rFonts w:ascii="Arial" w:hAnsi="Arial" w:cs="Arial"/>
        </w:rPr>
        <w:t xml:space="preserve">do </w:t>
      </w:r>
      <w:r w:rsidR="00EF5818" w:rsidRPr="00977236">
        <w:rPr>
          <w:rFonts w:ascii="Arial" w:hAnsi="Arial" w:cs="Arial"/>
        </w:rPr>
        <w:t>Contrato</w:t>
      </w:r>
      <w:r w:rsidR="00977236" w:rsidRPr="00977236">
        <w:rPr>
          <w:rFonts w:ascii="Arial" w:hAnsi="Arial" w:cs="Arial"/>
        </w:rPr>
        <w:t>/ Ordem serviços</w:t>
      </w:r>
      <w:r w:rsidR="001D1EB4" w:rsidRPr="00977236">
        <w:rPr>
          <w:rFonts w:ascii="Arial" w:hAnsi="Arial" w:cs="Arial"/>
        </w:rPr>
        <w:t xml:space="preserve">, </w:t>
      </w:r>
      <w:r w:rsidRPr="00977236">
        <w:rPr>
          <w:rFonts w:ascii="Arial" w:hAnsi="Arial" w:cs="Arial"/>
          <w:b/>
        </w:rPr>
        <w:t>BASE LEGAL:</w:t>
      </w:r>
      <w:r w:rsidR="00977236" w:rsidRPr="00977236">
        <w:rPr>
          <w:rFonts w:ascii="Arial" w:hAnsi="Arial" w:cs="Arial"/>
          <w:b/>
        </w:rPr>
        <w:t xml:space="preserve"> </w:t>
      </w:r>
      <w:r w:rsidRPr="00977236">
        <w:rPr>
          <w:rFonts w:ascii="Arial" w:hAnsi="Arial" w:cs="Arial"/>
        </w:rPr>
        <w:t xml:space="preserve">Com base na </w:t>
      </w:r>
      <w:r w:rsidR="00977236" w:rsidRPr="00977236">
        <w:rPr>
          <w:rFonts w:ascii="Arial" w:hAnsi="Arial" w:cs="Arial"/>
        </w:rPr>
        <w:t>Lei 8.666-93 e alterações posteriores</w:t>
      </w:r>
      <w:r w:rsidRPr="00977236">
        <w:rPr>
          <w:rFonts w:ascii="Arial" w:hAnsi="Arial" w:cs="Arial"/>
        </w:rPr>
        <w:t>.</w:t>
      </w:r>
    </w:p>
    <w:p w:rsidR="001D1EB4" w:rsidRPr="00977236" w:rsidRDefault="001D1EB4" w:rsidP="001D1EB4">
      <w:pPr>
        <w:shd w:val="clear" w:color="auto" w:fill="FFFFFF"/>
        <w:ind w:left="-142"/>
        <w:jc w:val="center"/>
        <w:rPr>
          <w:rFonts w:ascii="Arial" w:hAnsi="Arial" w:cs="Arial"/>
        </w:rPr>
      </w:pPr>
      <w:proofErr w:type="spellStart"/>
      <w:r w:rsidRPr="00977236">
        <w:rPr>
          <w:rFonts w:ascii="Arial" w:hAnsi="Arial" w:cs="Arial"/>
        </w:rPr>
        <w:t>Joani</w:t>
      </w:r>
      <w:proofErr w:type="spellEnd"/>
      <w:r w:rsidRPr="00977236">
        <w:rPr>
          <w:rFonts w:ascii="Arial" w:hAnsi="Arial" w:cs="Arial"/>
        </w:rPr>
        <w:t xml:space="preserve"> Lima G</w:t>
      </w:r>
      <w:bookmarkStart w:id="0" w:name="_GoBack"/>
      <w:bookmarkEnd w:id="0"/>
      <w:r w:rsidRPr="00977236">
        <w:rPr>
          <w:rFonts w:ascii="Arial" w:hAnsi="Arial" w:cs="Arial"/>
        </w:rPr>
        <w:t>omes</w:t>
      </w:r>
    </w:p>
    <w:p w:rsidR="001D1EB4" w:rsidRPr="00977236" w:rsidRDefault="001D1EB4" w:rsidP="001D1EB4">
      <w:pPr>
        <w:shd w:val="clear" w:color="auto" w:fill="FFFFFF"/>
        <w:ind w:left="-142"/>
        <w:jc w:val="center"/>
        <w:rPr>
          <w:rFonts w:ascii="Arial" w:hAnsi="Arial" w:cs="Arial"/>
        </w:rPr>
      </w:pPr>
      <w:r w:rsidRPr="00977236">
        <w:rPr>
          <w:rFonts w:ascii="Arial" w:hAnsi="Arial" w:cs="Arial"/>
        </w:rPr>
        <w:t>Gestor da Secretaria Municipal de Educação</w:t>
      </w:r>
    </w:p>
    <w:sectPr w:rsidR="001D1EB4" w:rsidRPr="00977236" w:rsidSect="0062493C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E"/>
    <w:rsid w:val="00010260"/>
    <w:rsid w:val="00013518"/>
    <w:rsid w:val="0002757C"/>
    <w:rsid w:val="00035BAC"/>
    <w:rsid w:val="000635E2"/>
    <w:rsid w:val="000700D0"/>
    <w:rsid w:val="00076E2C"/>
    <w:rsid w:val="000A43E9"/>
    <w:rsid w:val="000A5D82"/>
    <w:rsid w:val="000B75EE"/>
    <w:rsid w:val="000C7146"/>
    <w:rsid w:val="000D0FEC"/>
    <w:rsid w:val="000D22EB"/>
    <w:rsid w:val="000F5C28"/>
    <w:rsid w:val="0011305B"/>
    <w:rsid w:val="001345B5"/>
    <w:rsid w:val="00135BBD"/>
    <w:rsid w:val="001409B0"/>
    <w:rsid w:val="00145153"/>
    <w:rsid w:val="00152624"/>
    <w:rsid w:val="001562A5"/>
    <w:rsid w:val="00190CD7"/>
    <w:rsid w:val="001B401C"/>
    <w:rsid w:val="001B673E"/>
    <w:rsid w:val="001C1921"/>
    <w:rsid w:val="001C2A54"/>
    <w:rsid w:val="001D0622"/>
    <w:rsid w:val="001D08F7"/>
    <w:rsid w:val="001D1EB4"/>
    <w:rsid w:val="001D2B28"/>
    <w:rsid w:val="001D403D"/>
    <w:rsid w:val="001E01A8"/>
    <w:rsid w:val="001E1525"/>
    <w:rsid w:val="001E4655"/>
    <w:rsid w:val="0021377D"/>
    <w:rsid w:val="00223C47"/>
    <w:rsid w:val="00241956"/>
    <w:rsid w:val="0025165D"/>
    <w:rsid w:val="00262C7C"/>
    <w:rsid w:val="002665E8"/>
    <w:rsid w:val="00273637"/>
    <w:rsid w:val="00297F5F"/>
    <w:rsid w:val="002A32EC"/>
    <w:rsid w:val="002A5B63"/>
    <w:rsid w:val="002B10C2"/>
    <w:rsid w:val="00303956"/>
    <w:rsid w:val="00316593"/>
    <w:rsid w:val="0032482E"/>
    <w:rsid w:val="00343C3D"/>
    <w:rsid w:val="00345A91"/>
    <w:rsid w:val="0035351C"/>
    <w:rsid w:val="00365474"/>
    <w:rsid w:val="00366D02"/>
    <w:rsid w:val="003954F9"/>
    <w:rsid w:val="003A6A09"/>
    <w:rsid w:val="003A7D0D"/>
    <w:rsid w:val="003D27E9"/>
    <w:rsid w:val="003E137C"/>
    <w:rsid w:val="003E67BB"/>
    <w:rsid w:val="00404C45"/>
    <w:rsid w:val="0041441E"/>
    <w:rsid w:val="00421629"/>
    <w:rsid w:val="00455A9D"/>
    <w:rsid w:val="00466245"/>
    <w:rsid w:val="004A1E81"/>
    <w:rsid w:val="004A560E"/>
    <w:rsid w:val="004B077A"/>
    <w:rsid w:val="004B1FEA"/>
    <w:rsid w:val="004E7BCE"/>
    <w:rsid w:val="004F09EE"/>
    <w:rsid w:val="004F6C2A"/>
    <w:rsid w:val="00505C1F"/>
    <w:rsid w:val="0053135F"/>
    <w:rsid w:val="00536540"/>
    <w:rsid w:val="00555918"/>
    <w:rsid w:val="005615D2"/>
    <w:rsid w:val="00573A75"/>
    <w:rsid w:val="00587E1C"/>
    <w:rsid w:val="00597774"/>
    <w:rsid w:val="005B1344"/>
    <w:rsid w:val="005B179D"/>
    <w:rsid w:val="005B568C"/>
    <w:rsid w:val="005D1017"/>
    <w:rsid w:val="005E1402"/>
    <w:rsid w:val="005E2B57"/>
    <w:rsid w:val="005F6F94"/>
    <w:rsid w:val="006044CD"/>
    <w:rsid w:val="0062493C"/>
    <w:rsid w:val="00631991"/>
    <w:rsid w:val="006677C5"/>
    <w:rsid w:val="00697281"/>
    <w:rsid w:val="00697538"/>
    <w:rsid w:val="006C2860"/>
    <w:rsid w:val="006C55F7"/>
    <w:rsid w:val="006D5304"/>
    <w:rsid w:val="006D7EA4"/>
    <w:rsid w:val="006E0A3B"/>
    <w:rsid w:val="006F671F"/>
    <w:rsid w:val="00702F5C"/>
    <w:rsid w:val="00704387"/>
    <w:rsid w:val="0070651A"/>
    <w:rsid w:val="007101FF"/>
    <w:rsid w:val="00720733"/>
    <w:rsid w:val="0072625A"/>
    <w:rsid w:val="007444A3"/>
    <w:rsid w:val="007705DF"/>
    <w:rsid w:val="0078147F"/>
    <w:rsid w:val="00794E8F"/>
    <w:rsid w:val="00796B8A"/>
    <w:rsid w:val="007E50F1"/>
    <w:rsid w:val="00801AC4"/>
    <w:rsid w:val="00814300"/>
    <w:rsid w:val="00831F9D"/>
    <w:rsid w:val="00847B6C"/>
    <w:rsid w:val="00870C64"/>
    <w:rsid w:val="00884B38"/>
    <w:rsid w:val="008850AD"/>
    <w:rsid w:val="008B58D8"/>
    <w:rsid w:val="008C297E"/>
    <w:rsid w:val="008C68FE"/>
    <w:rsid w:val="008D3241"/>
    <w:rsid w:val="008E2D95"/>
    <w:rsid w:val="008F1CB7"/>
    <w:rsid w:val="008F262D"/>
    <w:rsid w:val="008F52AB"/>
    <w:rsid w:val="009010FE"/>
    <w:rsid w:val="0090256B"/>
    <w:rsid w:val="00905624"/>
    <w:rsid w:val="009064DB"/>
    <w:rsid w:val="00921803"/>
    <w:rsid w:val="00921CFA"/>
    <w:rsid w:val="00935DD6"/>
    <w:rsid w:val="0093645D"/>
    <w:rsid w:val="00940B35"/>
    <w:rsid w:val="00952362"/>
    <w:rsid w:val="00965638"/>
    <w:rsid w:val="00977236"/>
    <w:rsid w:val="009B06F5"/>
    <w:rsid w:val="009B31CE"/>
    <w:rsid w:val="009B3AF9"/>
    <w:rsid w:val="00A1144F"/>
    <w:rsid w:val="00A7162F"/>
    <w:rsid w:val="00A877B6"/>
    <w:rsid w:val="00A96AD3"/>
    <w:rsid w:val="00AA28EA"/>
    <w:rsid w:val="00AA5BEF"/>
    <w:rsid w:val="00AB752D"/>
    <w:rsid w:val="00AC1A24"/>
    <w:rsid w:val="00AD621E"/>
    <w:rsid w:val="00AF0109"/>
    <w:rsid w:val="00B10C08"/>
    <w:rsid w:val="00B1229A"/>
    <w:rsid w:val="00B43C1B"/>
    <w:rsid w:val="00B544FB"/>
    <w:rsid w:val="00B91CC0"/>
    <w:rsid w:val="00BB6BB5"/>
    <w:rsid w:val="00BC61D9"/>
    <w:rsid w:val="00BF1DD1"/>
    <w:rsid w:val="00C26FCE"/>
    <w:rsid w:val="00C27746"/>
    <w:rsid w:val="00C34983"/>
    <w:rsid w:val="00C41DF5"/>
    <w:rsid w:val="00C55444"/>
    <w:rsid w:val="00C67C88"/>
    <w:rsid w:val="00C70439"/>
    <w:rsid w:val="00C7119F"/>
    <w:rsid w:val="00CA0958"/>
    <w:rsid w:val="00CE7AEF"/>
    <w:rsid w:val="00CF165C"/>
    <w:rsid w:val="00CF4273"/>
    <w:rsid w:val="00CF7B7A"/>
    <w:rsid w:val="00D1057A"/>
    <w:rsid w:val="00D37705"/>
    <w:rsid w:val="00D40B10"/>
    <w:rsid w:val="00D411E5"/>
    <w:rsid w:val="00D45B73"/>
    <w:rsid w:val="00D76650"/>
    <w:rsid w:val="00DB4F7C"/>
    <w:rsid w:val="00DB7144"/>
    <w:rsid w:val="00DE5789"/>
    <w:rsid w:val="00E148F5"/>
    <w:rsid w:val="00E16340"/>
    <w:rsid w:val="00E238B6"/>
    <w:rsid w:val="00E4117B"/>
    <w:rsid w:val="00E42280"/>
    <w:rsid w:val="00E470A1"/>
    <w:rsid w:val="00EA7071"/>
    <w:rsid w:val="00EC1A0D"/>
    <w:rsid w:val="00EE1B7C"/>
    <w:rsid w:val="00EE242F"/>
    <w:rsid w:val="00EF5818"/>
    <w:rsid w:val="00F30A99"/>
    <w:rsid w:val="00F3608F"/>
    <w:rsid w:val="00F417A5"/>
    <w:rsid w:val="00F5116F"/>
    <w:rsid w:val="00F5234A"/>
    <w:rsid w:val="00F61D41"/>
    <w:rsid w:val="00F739E2"/>
    <w:rsid w:val="00F76263"/>
    <w:rsid w:val="00F7690E"/>
    <w:rsid w:val="00F84A70"/>
    <w:rsid w:val="00F95004"/>
    <w:rsid w:val="00F97A9B"/>
    <w:rsid w:val="00FB0688"/>
    <w:rsid w:val="00FE322E"/>
    <w:rsid w:val="00FE775D"/>
    <w:rsid w:val="00FF0CD7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5196-8E63-4FFF-9CE3-17D9D7E4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">
    <w:name w:val="WW-Normal (Web)"/>
    <w:basedOn w:val="Normal"/>
    <w:rsid w:val="008E2D95"/>
    <w:pPr>
      <w:spacing w:before="280" w:line="403" w:lineRule="atLeast"/>
    </w:pPr>
    <w:rPr>
      <w:rFonts w:ascii="Arial Unicode MS" w:hAnsi="Arial Unicode MS"/>
      <w:lang w:eastAsia="en-US"/>
    </w:rPr>
  </w:style>
  <w:style w:type="character" w:styleId="Forte">
    <w:name w:val="Strong"/>
    <w:qFormat/>
    <w:rsid w:val="0035351C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B43C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3C1B"/>
  </w:style>
  <w:style w:type="paragraph" w:styleId="NormalWeb">
    <w:name w:val="Normal (Web)"/>
    <w:basedOn w:val="Normal"/>
    <w:uiPriority w:val="99"/>
    <w:unhideWhenUsed/>
    <w:rsid w:val="00F30A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0A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A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Usuário do Windows</cp:lastModifiedBy>
  <cp:revision>3</cp:revision>
  <cp:lastPrinted>2020-09-03T14:16:00Z</cp:lastPrinted>
  <dcterms:created xsi:type="dcterms:W3CDTF">2020-10-20T13:37:00Z</dcterms:created>
  <dcterms:modified xsi:type="dcterms:W3CDTF">2020-10-20T13:53:00Z</dcterms:modified>
</cp:coreProperties>
</file>